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A1B" w:rsidRPr="00131AF0" w:rsidRDefault="00294C7F" w:rsidP="00131AF0">
      <w:pPr>
        <w:rPr>
          <w:rFonts w:ascii="Times New Roman" w:hAnsi="Times New Roman" w:cs="Times New Roman"/>
        </w:rPr>
      </w:pPr>
      <w:r w:rsidRPr="00131A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Сведения</w:t>
      </w:r>
    </w:p>
    <w:p w:rsidR="00294C7F" w:rsidRPr="00131AF0" w:rsidRDefault="00294C7F">
      <w:pPr>
        <w:rPr>
          <w:rFonts w:ascii="Times New Roman" w:hAnsi="Times New Roman" w:cs="Times New Roman"/>
        </w:rPr>
      </w:pPr>
      <w:r w:rsidRPr="00131AF0">
        <w:rPr>
          <w:rFonts w:ascii="Times New Roman" w:hAnsi="Times New Roman" w:cs="Times New Roman"/>
        </w:rPr>
        <w:t xml:space="preserve">О доходах, расходах, имуществе и обязательствах имущественного характера </w:t>
      </w:r>
      <w:r w:rsidR="00E83F6C">
        <w:rPr>
          <w:rFonts w:ascii="Times New Roman" w:hAnsi="Times New Roman" w:cs="Times New Roman"/>
        </w:rPr>
        <w:t>муниципальных служащих</w:t>
      </w:r>
      <w:r w:rsidRPr="00131AF0">
        <w:rPr>
          <w:rFonts w:ascii="Times New Roman" w:hAnsi="Times New Roman" w:cs="Times New Roman"/>
        </w:rPr>
        <w:t xml:space="preserve"> администрации муниципального образования Пекшинское   </w:t>
      </w:r>
      <w:proofErr w:type="spellStart"/>
      <w:r w:rsidRPr="00131AF0">
        <w:rPr>
          <w:rFonts w:ascii="Times New Roman" w:hAnsi="Times New Roman" w:cs="Times New Roman"/>
        </w:rPr>
        <w:t>Петушинского</w:t>
      </w:r>
      <w:proofErr w:type="spellEnd"/>
      <w:r w:rsidRPr="00131AF0">
        <w:rPr>
          <w:rFonts w:ascii="Times New Roman" w:hAnsi="Times New Roman" w:cs="Times New Roman"/>
        </w:rPr>
        <w:t xml:space="preserve"> района и членов </w:t>
      </w:r>
      <w:r w:rsidR="00E83F6C">
        <w:rPr>
          <w:rFonts w:ascii="Times New Roman" w:hAnsi="Times New Roman" w:cs="Times New Roman"/>
        </w:rPr>
        <w:t>их</w:t>
      </w:r>
      <w:r w:rsidRPr="00131AF0">
        <w:rPr>
          <w:rFonts w:ascii="Times New Roman" w:hAnsi="Times New Roman" w:cs="Times New Roman"/>
        </w:rPr>
        <w:t xml:space="preserve"> сем</w:t>
      </w:r>
      <w:r w:rsidR="00E83F6C">
        <w:rPr>
          <w:rFonts w:ascii="Times New Roman" w:hAnsi="Times New Roman" w:cs="Times New Roman"/>
        </w:rPr>
        <w:t>ей</w:t>
      </w:r>
      <w:r w:rsidRPr="00131AF0">
        <w:rPr>
          <w:rFonts w:ascii="Times New Roman" w:hAnsi="Times New Roman" w:cs="Times New Roman"/>
        </w:rPr>
        <w:t xml:space="preserve"> за период с 01 января 2021 года по 31 декабря 2021 года </w:t>
      </w:r>
    </w:p>
    <w:tbl>
      <w:tblPr>
        <w:tblStyle w:val="a3"/>
        <w:tblW w:w="0" w:type="auto"/>
        <w:tblLook w:val="04A0"/>
      </w:tblPr>
      <w:tblGrid>
        <w:gridCol w:w="2073"/>
        <w:gridCol w:w="1771"/>
        <w:gridCol w:w="1659"/>
        <w:gridCol w:w="995"/>
        <w:gridCol w:w="1432"/>
        <w:gridCol w:w="1412"/>
        <w:gridCol w:w="1496"/>
        <w:gridCol w:w="132"/>
        <w:gridCol w:w="916"/>
        <w:gridCol w:w="1432"/>
        <w:gridCol w:w="1468"/>
      </w:tblGrid>
      <w:tr w:rsidR="00AA11FD" w:rsidTr="00D710D3">
        <w:trPr>
          <w:trHeight w:val="765"/>
        </w:trPr>
        <w:tc>
          <w:tcPr>
            <w:tcW w:w="0" w:type="auto"/>
            <w:vMerge w:val="restart"/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ФИО</w:t>
            </w:r>
          </w:p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Декларированный</w:t>
            </w:r>
          </w:p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Годовой доход</w:t>
            </w:r>
          </w:p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proofErr w:type="gramStart"/>
            <w:r w:rsidRPr="00131AF0">
              <w:rPr>
                <w:rFonts w:ascii="Times New Roman" w:hAnsi="Times New Roman" w:cs="Times New Roman"/>
              </w:rPr>
              <w:t>Руб.)</w:t>
            </w:r>
            <w:proofErr w:type="gramEnd"/>
          </w:p>
        </w:tc>
        <w:tc>
          <w:tcPr>
            <w:tcW w:w="5499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Перечень объектов недвижимого имущества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AF0">
              <w:rPr>
                <w:rFonts w:ascii="Times New Roman" w:hAnsi="Times New Roman" w:cs="Times New Roman"/>
              </w:rPr>
              <w:t>транспортных средств,</w:t>
            </w:r>
          </w:p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proofErr w:type="gramStart"/>
            <w:r w:rsidRPr="00131AF0">
              <w:rPr>
                <w:rFonts w:ascii="Times New Roman" w:hAnsi="Times New Roman" w:cs="Times New Roman"/>
              </w:rPr>
              <w:t>принадлежащих</w:t>
            </w:r>
            <w:proofErr w:type="gramEnd"/>
            <w:r w:rsidRPr="00131AF0">
              <w:rPr>
                <w:rFonts w:ascii="Times New Roman" w:hAnsi="Times New Roman" w:cs="Times New Roman"/>
              </w:rPr>
              <w:t xml:space="preserve"> на праве</w:t>
            </w:r>
          </w:p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собственности</w:t>
            </w:r>
          </w:p>
        </w:tc>
        <w:tc>
          <w:tcPr>
            <w:tcW w:w="3974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Перечень объектов недвижимости,</w:t>
            </w:r>
          </w:p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proofErr w:type="gramStart"/>
            <w:r w:rsidRPr="00131AF0">
              <w:rPr>
                <w:rFonts w:ascii="Times New Roman" w:hAnsi="Times New Roman" w:cs="Times New Roman"/>
              </w:rPr>
              <w:t>Находящихся</w:t>
            </w:r>
            <w:proofErr w:type="gramEnd"/>
            <w:r w:rsidRPr="00131AF0">
              <w:rPr>
                <w:rFonts w:ascii="Times New Roman" w:hAnsi="Times New Roman" w:cs="Times New Roman"/>
              </w:rPr>
              <w:t xml:space="preserve"> в пользовании </w:t>
            </w:r>
          </w:p>
        </w:tc>
        <w:tc>
          <w:tcPr>
            <w:tcW w:w="0" w:type="auto"/>
            <w:vMerge w:val="restart"/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Сведения  об источниках</w:t>
            </w:r>
          </w:p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</w:rPr>
              <w:t>Получения средств, за счет которых совершены сделк</w:t>
            </w:r>
            <w:proofErr w:type="gramStart"/>
            <w:r w:rsidRPr="00131AF0">
              <w:rPr>
                <w:rFonts w:ascii="Times New Roman" w:hAnsi="Times New Roman" w:cs="Times New Roman"/>
              </w:rPr>
              <w:t>и(</w:t>
            </w:r>
            <w:proofErr w:type="gramEnd"/>
            <w:r w:rsidRPr="00131AF0">
              <w:rPr>
                <w:rFonts w:ascii="Times New Roman" w:hAnsi="Times New Roman" w:cs="Times New Roman"/>
              </w:rPr>
              <w:t>вид имущества, источники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31AF0">
              <w:rPr>
                <w:rFonts w:ascii="Times New Roman" w:hAnsi="Times New Roman" w:cs="Times New Roman"/>
              </w:rPr>
              <w:t>приобретения)</w:t>
            </w:r>
          </w:p>
        </w:tc>
      </w:tr>
      <w:tr w:rsidR="00AA11FD" w:rsidTr="00D710D3">
        <w:trPr>
          <w:trHeight w:val="255"/>
        </w:trPr>
        <w:tc>
          <w:tcPr>
            <w:tcW w:w="0" w:type="auto"/>
            <w:vMerge/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31AF0" w:rsidRPr="00131AF0" w:rsidRDefault="00131AF0" w:rsidP="00294C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131AF0" w:rsidRPr="00131AF0" w:rsidRDefault="009D540E" w:rsidP="00E83F6C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31AF0" w:rsidRPr="00131AF0">
              <w:rPr>
                <w:rFonts w:ascii="Times New Roman" w:hAnsi="Times New Roman" w:cs="Times New Roman"/>
                <w:sz w:val="20"/>
                <w:szCs w:val="20"/>
              </w:rPr>
              <w:t>едвиж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="00131AF0" w:rsidRPr="00131AF0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  <w:r w:rsidR="00E83F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вид собственности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Default="00131AF0" w:rsidP="0013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Default="00131AF0" w:rsidP="002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Default="00131AF0" w:rsidP="00294C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Транспортное</w:t>
            </w:r>
          </w:p>
          <w:p w:rsidR="00131AF0" w:rsidRPr="00131AF0" w:rsidRDefault="009D540E" w:rsidP="00E83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31AF0">
              <w:rPr>
                <w:rFonts w:ascii="Times New Roman" w:hAnsi="Times New Roman" w:cs="Times New Roman"/>
              </w:rPr>
              <w:t>редство</w:t>
            </w:r>
            <w:r w:rsidR="00E83F6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</w:rPr>
              <w:t>вид</w:t>
            </w:r>
            <w:r w:rsidR="00E83F6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марка)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Pr="00131AF0" w:rsidRDefault="00131AF0" w:rsidP="002A6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131AF0" w:rsidRPr="00131AF0" w:rsidRDefault="00131AF0" w:rsidP="00E83F6C">
            <w:pPr>
              <w:rPr>
                <w:rFonts w:ascii="Times New Roman" w:hAnsi="Times New Roman" w:cs="Times New Roman"/>
              </w:rPr>
            </w:pP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r w:rsidR="00E83F6C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r w:rsidRPr="00131AF0">
              <w:rPr>
                <w:rFonts w:ascii="Times New Roman" w:hAnsi="Times New Roman" w:cs="Times New Roman"/>
                <w:sz w:val="20"/>
                <w:szCs w:val="20"/>
              </w:rPr>
              <w:t>ости</w:t>
            </w:r>
          </w:p>
        </w:tc>
        <w:tc>
          <w:tcPr>
            <w:tcW w:w="10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AF0" w:rsidRDefault="00131AF0" w:rsidP="002A6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</w:t>
            </w:r>
          </w:p>
          <w:p w:rsidR="00131AF0" w:rsidRPr="00131AF0" w:rsidRDefault="00131AF0" w:rsidP="002A6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31AF0" w:rsidRDefault="00131AF0" w:rsidP="002A6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</w:p>
          <w:p w:rsidR="00131AF0" w:rsidRPr="00131AF0" w:rsidRDefault="00131AF0" w:rsidP="002A68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расположения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</w:p>
        </w:tc>
      </w:tr>
      <w:tr w:rsidR="00AA11FD" w:rsidTr="00D710D3">
        <w:trPr>
          <w:trHeight w:val="1069"/>
        </w:trPr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000000" w:themeColor="text1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9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294C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0" w:type="dxa"/>
            <w:gridSpan w:val="2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131AF0" w:rsidRPr="00131AF0" w:rsidRDefault="00131AF0" w:rsidP="00131A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000000" w:themeColor="text1"/>
            </w:tcBorders>
          </w:tcPr>
          <w:p w:rsidR="00131AF0" w:rsidRPr="00131AF0" w:rsidRDefault="00131AF0">
            <w:pPr>
              <w:rPr>
                <w:rFonts w:ascii="Times New Roman" w:hAnsi="Times New Roman" w:cs="Times New Roman"/>
              </w:rPr>
            </w:pPr>
          </w:p>
        </w:tc>
      </w:tr>
      <w:tr w:rsidR="003B5AA9" w:rsidTr="00D710D3">
        <w:tc>
          <w:tcPr>
            <w:tcW w:w="0" w:type="auto"/>
          </w:tcPr>
          <w:p w:rsidR="00984FBE" w:rsidRPr="00F90686" w:rsidRDefault="00984FBE" w:rsidP="00984FBE">
            <w:pPr>
              <w:rPr>
                <w:rFonts w:ascii="Times New Roman" w:hAnsi="Times New Roman" w:cs="Times New Roman"/>
                <w:b/>
              </w:rPr>
            </w:pPr>
            <w:r w:rsidRPr="00F90686">
              <w:rPr>
                <w:rFonts w:ascii="Times New Roman" w:hAnsi="Times New Roman" w:cs="Times New Roman"/>
                <w:b/>
              </w:rPr>
              <w:t>Перегудова</w:t>
            </w:r>
          </w:p>
          <w:p w:rsidR="00984FBE" w:rsidRPr="00F90686" w:rsidRDefault="00984FBE" w:rsidP="00984FBE">
            <w:pPr>
              <w:rPr>
                <w:rFonts w:ascii="Times New Roman" w:hAnsi="Times New Roman" w:cs="Times New Roman"/>
                <w:b/>
              </w:rPr>
            </w:pPr>
            <w:r w:rsidRPr="00F90686">
              <w:rPr>
                <w:rFonts w:ascii="Times New Roman" w:hAnsi="Times New Roman" w:cs="Times New Roman"/>
                <w:b/>
              </w:rPr>
              <w:t>Татьяна Ивановна,</w:t>
            </w: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</w:p>
          <w:p w:rsidR="00634A74" w:rsidRDefault="00984FBE" w:rsidP="00984FBE">
            <w:r>
              <w:rPr>
                <w:rFonts w:ascii="Times New Roman" w:hAnsi="Times New Roman" w:cs="Times New Roman"/>
              </w:rPr>
              <w:t xml:space="preserve">МО Пекшинское </w:t>
            </w:r>
            <w:proofErr w:type="spellStart"/>
            <w:r>
              <w:rPr>
                <w:rFonts w:ascii="Times New Roman" w:hAnsi="Times New Roman" w:cs="Times New Roman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0" w:type="auto"/>
          </w:tcPr>
          <w:p w:rsidR="00131AF0" w:rsidRDefault="00AA11FD" w:rsidP="00E56E90">
            <w:r>
              <w:t>1347960,61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 w:rsidRPr="009D540E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 индивидуальная</w:t>
            </w:r>
          </w:p>
          <w:p w:rsidR="00984FBE" w:rsidRPr="009D540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Pr="009D540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 w:rsidRPr="009D540E">
              <w:rPr>
                <w:rFonts w:ascii="Times New Roman" w:hAnsi="Times New Roman" w:cs="Times New Roman"/>
              </w:rPr>
              <w:t>Квартира</w:t>
            </w: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84FBE" w:rsidRPr="009D540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Pr="009D540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 w:rsidRPr="009D540E">
              <w:rPr>
                <w:rFonts w:ascii="Times New Roman" w:hAnsi="Times New Roman" w:cs="Times New Roman"/>
              </w:rPr>
              <w:t>Квартира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4FBE" w:rsidRDefault="003B5AA9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984FBE">
              <w:rPr>
                <w:rFonts w:ascii="Times New Roman" w:hAnsi="Times New Roman" w:cs="Times New Roman"/>
              </w:rPr>
              <w:t>ндивидуальная</w:t>
            </w:r>
          </w:p>
          <w:p w:rsidR="003B5AA9" w:rsidRDefault="003B5AA9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дом,</w:t>
            </w:r>
          </w:p>
          <w:p w:rsidR="003B5AA9" w:rsidRDefault="003B5AA9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B5AA9" w:rsidRDefault="003B5AA9" w:rsidP="00984FBE">
            <w:pPr>
              <w:rPr>
                <w:rFonts w:ascii="Times New Roman" w:hAnsi="Times New Roman" w:cs="Times New Roman"/>
              </w:rPr>
            </w:pPr>
          </w:p>
          <w:p w:rsidR="003B5AA9" w:rsidRPr="009D540E" w:rsidRDefault="003B5AA9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34A74" w:rsidRPr="009D540E" w:rsidRDefault="00634A74" w:rsidP="00E83F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984FBE" w:rsidRDefault="00984FBE" w:rsidP="009D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40,0</w:t>
            </w:r>
          </w:p>
          <w:p w:rsidR="00984FBE" w:rsidRP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49,1</w:t>
            </w:r>
          </w:p>
          <w:p w:rsidR="00984FBE" w:rsidRP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D540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  <w:p w:rsidR="003B5AA9" w:rsidRDefault="003B5AA9" w:rsidP="00984FBE">
            <w:pPr>
              <w:rPr>
                <w:rFonts w:ascii="Times New Roman" w:hAnsi="Times New Roman" w:cs="Times New Roman"/>
              </w:rPr>
            </w:pPr>
          </w:p>
          <w:p w:rsidR="003B5AA9" w:rsidRDefault="003B5AA9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110,9</w:t>
            </w:r>
          </w:p>
          <w:p w:rsidR="003B5AA9" w:rsidRDefault="003B5AA9" w:rsidP="00984FBE">
            <w:pPr>
              <w:rPr>
                <w:rFonts w:ascii="Times New Roman" w:hAnsi="Times New Roman" w:cs="Times New Roman"/>
              </w:rPr>
            </w:pPr>
          </w:p>
          <w:p w:rsidR="003B5AA9" w:rsidRDefault="003B5AA9" w:rsidP="00984FBE">
            <w:pPr>
              <w:rPr>
                <w:rFonts w:ascii="Times New Roman" w:hAnsi="Times New Roman" w:cs="Times New Roman"/>
              </w:rPr>
            </w:pPr>
          </w:p>
          <w:p w:rsidR="003B5AA9" w:rsidRDefault="003B5AA9" w:rsidP="00984FBE">
            <w:pPr>
              <w:rPr>
                <w:rFonts w:ascii="Times New Roman" w:hAnsi="Times New Roman" w:cs="Times New Roman"/>
              </w:rPr>
            </w:pPr>
          </w:p>
          <w:p w:rsidR="003B5AA9" w:rsidRPr="00984FBE" w:rsidRDefault="003B5AA9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2185,0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984FBE" w:rsidRDefault="00984FBE" w:rsidP="009D54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984FBE" w:rsidRP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4FBE" w:rsidRP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D540E" w:rsidRDefault="00984FBE" w:rsidP="0098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5AA9" w:rsidRDefault="003B5AA9" w:rsidP="00984FBE">
            <w:pPr>
              <w:jc w:val="center"/>
              <w:rPr>
                <w:rFonts w:ascii="Times New Roman" w:hAnsi="Times New Roman" w:cs="Times New Roman"/>
              </w:rPr>
            </w:pPr>
          </w:p>
          <w:p w:rsidR="003B5AA9" w:rsidRDefault="003B5AA9" w:rsidP="0098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B5AA9" w:rsidRDefault="003B5AA9" w:rsidP="00984FBE">
            <w:pPr>
              <w:jc w:val="center"/>
              <w:rPr>
                <w:rFonts w:ascii="Times New Roman" w:hAnsi="Times New Roman" w:cs="Times New Roman"/>
              </w:rPr>
            </w:pPr>
          </w:p>
          <w:p w:rsidR="003B5AA9" w:rsidRDefault="003B5AA9" w:rsidP="00984FBE">
            <w:pPr>
              <w:jc w:val="center"/>
              <w:rPr>
                <w:rFonts w:ascii="Times New Roman" w:hAnsi="Times New Roman" w:cs="Times New Roman"/>
              </w:rPr>
            </w:pPr>
          </w:p>
          <w:p w:rsidR="003B5AA9" w:rsidRDefault="003B5AA9" w:rsidP="00984FBE">
            <w:pPr>
              <w:jc w:val="center"/>
              <w:rPr>
                <w:rFonts w:ascii="Times New Roman" w:hAnsi="Times New Roman" w:cs="Times New Roman"/>
              </w:rPr>
            </w:pPr>
          </w:p>
          <w:p w:rsidR="003B5AA9" w:rsidRPr="00984FBE" w:rsidRDefault="003B5AA9" w:rsidP="00984F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131AF0" w:rsidRPr="00E83F6C" w:rsidRDefault="00984FBE" w:rsidP="00634A74">
            <w:pPr>
              <w:rPr>
                <w:rFonts w:ascii="Times New Roman" w:hAnsi="Times New Roman" w:cs="Times New Roman"/>
              </w:rPr>
            </w:pPr>
            <w:proofErr w:type="spellStart"/>
            <w:r w:rsidRPr="009D540E">
              <w:rPr>
                <w:rFonts w:ascii="Times New Roman" w:hAnsi="Times New Roman" w:cs="Times New Roman"/>
                <w:lang w:val="en-US"/>
              </w:rPr>
              <w:lastRenderedPageBreak/>
              <w:t>Hjundai</w:t>
            </w:r>
            <w:proofErr w:type="spellEnd"/>
            <w:r w:rsidRPr="009D540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D540E">
              <w:rPr>
                <w:rFonts w:ascii="Times New Roman" w:hAnsi="Times New Roman" w:cs="Times New Roman"/>
                <w:lang w:val="en-US"/>
              </w:rPr>
              <w:t>santafe</w:t>
            </w:r>
            <w:proofErr w:type="spellEnd"/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</w:tcPr>
          <w:p w:rsidR="00131AF0" w:rsidRDefault="00131AF0"/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131AF0" w:rsidRDefault="00131AF0"/>
        </w:tc>
        <w:tc>
          <w:tcPr>
            <w:tcW w:w="1433" w:type="dxa"/>
            <w:tcBorders>
              <w:left w:val="single" w:sz="4" w:space="0" w:color="auto"/>
            </w:tcBorders>
          </w:tcPr>
          <w:p w:rsidR="00131AF0" w:rsidRDefault="00131AF0"/>
        </w:tc>
        <w:tc>
          <w:tcPr>
            <w:tcW w:w="0" w:type="auto"/>
          </w:tcPr>
          <w:p w:rsidR="00131AF0" w:rsidRDefault="00131AF0"/>
        </w:tc>
      </w:tr>
      <w:tr w:rsidR="003B5AA9" w:rsidTr="00D710D3">
        <w:tc>
          <w:tcPr>
            <w:tcW w:w="0" w:type="auto"/>
          </w:tcPr>
          <w:p w:rsidR="00243D54" w:rsidRDefault="00984FBE" w:rsidP="00131AF0">
            <w:pPr>
              <w:rPr>
                <w:rFonts w:ascii="Times New Roman" w:hAnsi="Times New Roman" w:cs="Times New Roman"/>
                <w:b/>
              </w:rPr>
            </w:pPr>
            <w:r w:rsidRPr="00984FBE">
              <w:rPr>
                <w:rFonts w:ascii="Times New Roman" w:hAnsi="Times New Roman" w:cs="Times New Roman"/>
                <w:b/>
              </w:rPr>
              <w:lastRenderedPageBreak/>
              <w:t>Зайцева Татьяна Юрьевна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984FBE" w:rsidRP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МКУ « АХЦ Пекшинского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района»</w:t>
            </w:r>
          </w:p>
        </w:tc>
        <w:tc>
          <w:tcPr>
            <w:tcW w:w="0" w:type="auto"/>
          </w:tcPr>
          <w:p w:rsidR="00243D54" w:rsidRDefault="00AA11FD">
            <w:r>
              <w:t>727967,19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243D54" w:rsidRDefault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1/2квартиры, общая долевая</w:t>
            </w: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</w:p>
          <w:p w:rsidR="00984FBE" w:rsidRPr="009D540E" w:rsidRDefault="00984FBE" w:rsidP="00AA11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Default="00984FBE" w:rsidP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</w:p>
          <w:p w:rsidR="00984FBE" w:rsidRPr="00243D54" w:rsidRDefault="00984FBE" w:rsidP="0024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Default="00984FBE" w:rsidP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243D54">
            <w:pPr>
              <w:rPr>
                <w:rFonts w:ascii="Times New Roman" w:hAnsi="Times New Roman" w:cs="Times New Roman"/>
              </w:rPr>
            </w:pPr>
          </w:p>
          <w:p w:rsidR="00984FBE" w:rsidRPr="00243D54" w:rsidRDefault="00984FBE" w:rsidP="0024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243D54" w:rsidRDefault="00243D54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</w:tcPr>
          <w:p w:rsidR="00243D54" w:rsidRPr="00984FBE" w:rsidRDefault="00243D54" w:rsidP="0024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Pr="00984FBE" w:rsidRDefault="00243D54" w:rsidP="00243D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43D54" w:rsidRPr="00984FBE" w:rsidRDefault="00243D54" w:rsidP="00243D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43D54" w:rsidRDefault="00243D54"/>
        </w:tc>
      </w:tr>
      <w:tr w:rsidR="003B5AA9" w:rsidTr="00D710D3">
        <w:tc>
          <w:tcPr>
            <w:tcW w:w="0" w:type="auto"/>
          </w:tcPr>
          <w:p w:rsidR="00984FBE" w:rsidRPr="00C577CF" w:rsidRDefault="00984FBE" w:rsidP="00984FBE">
            <w:pPr>
              <w:rPr>
                <w:rFonts w:ascii="Times New Roman" w:hAnsi="Times New Roman" w:cs="Times New Roman"/>
                <w:b/>
              </w:rPr>
            </w:pPr>
            <w:r w:rsidRPr="00C577CF">
              <w:rPr>
                <w:rFonts w:ascii="Times New Roman" w:hAnsi="Times New Roman" w:cs="Times New Roman"/>
                <w:b/>
              </w:rPr>
              <w:t>Иванова Ирина Николаевна</w:t>
            </w:r>
          </w:p>
          <w:p w:rsidR="00984FBE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</w:p>
          <w:p w:rsidR="00984FBE" w:rsidRPr="00243D54" w:rsidRDefault="00984FBE" w:rsidP="00984F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 Пекшинское </w:t>
            </w:r>
            <w:proofErr w:type="spellStart"/>
            <w:r>
              <w:rPr>
                <w:rFonts w:ascii="Times New Roman" w:hAnsi="Times New Roman" w:cs="Times New Roman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0" w:type="auto"/>
          </w:tcPr>
          <w:p w:rsidR="00984FBE" w:rsidRPr="00243D54" w:rsidRDefault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405082,84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984FBE" w:rsidRPr="0097675D" w:rsidRDefault="00984FBE" w:rsidP="00A20E7F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984FBE" w:rsidRPr="0097675D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84FBE" w:rsidRPr="006D0819" w:rsidRDefault="00984FBE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984FBE" w:rsidRPr="006D0819" w:rsidRDefault="00984FBE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Pr="0097675D" w:rsidRDefault="00984FBE" w:rsidP="00A20E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  <w:r w:rsidRPr="006D0819">
              <w:rPr>
                <w:rFonts w:ascii="Times New Roman" w:hAnsi="Times New Roman" w:cs="Times New Roman"/>
              </w:rPr>
              <w:t>Россия</w:t>
            </w: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Default="00984FBE" w:rsidP="00A20E7F">
            <w:pPr>
              <w:rPr>
                <w:rFonts w:ascii="Times New Roman" w:hAnsi="Times New Roman" w:cs="Times New Roman"/>
              </w:rPr>
            </w:pPr>
          </w:p>
          <w:p w:rsidR="00984FBE" w:rsidRPr="006D0819" w:rsidRDefault="00984FBE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984FBE" w:rsidRDefault="00984FBE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</w:tcPr>
          <w:p w:rsidR="00984FBE" w:rsidRPr="003B5AA9" w:rsidRDefault="003B5AA9" w:rsidP="00990D31">
            <w:pPr>
              <w:rPr>
                <w:rFonts w:ascii="Times New Roman" w:hAnsi="Times New Roman" w:cs="Times New Roman"/>
              </w:rPr>
            </w:pPr>
            <w:r w:rsidRPr="003B5AA9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984FBE" w:rsidRPr="003B5AA9" w:rsidRDefault="003B5AA9" w:rsidP="00990D31">
            <w:pPr>
              <w:rPr>
                <w:rFonts w:ascii="Times New Roman" w:hAnsi="Times New Roman" w:cs="Times New Roman"/>
              </w:rPr>
            </w:pPr>
            <w:r w:rsidRPr="003B5AA9">
              <w:rPr>
                <w:rFonts w:ascii="Times New Roman" w:hAnsi="Times New Roman" w:cs="Times New Roman"/>
              </w:rPr>
              <w:t>875,0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984FBE" w:rsidRPr="003B5AA9" w:rsidRDefault="003B5AA9" w:rsidP="00990D31">
            <w:pPr>
              <w:jc w:val="center"/>
              <w:rPr>
                <w:rFonts w:ascii="Times New Roman" w:hAnsi="Times New Roman" w:cs="Times New Roman"/>
              </w:rPr>
            </w:pPr>
            <w:r w:rsidRPr="003B5AA9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</w:tcPr>
          <w:p w:rsidR="00984FBE" w:rsidRDefault="00984FBE"/>
        </w:tc>
      </w:tr>
      <w:tr w:rsidR="00D710D3" w:rsidTr="00D710D3">
        <w:tc>
          <w:tcPr>
            <w:tcW w:w="0" w:type="auto"/>
          </w:tcPr>
          <w:p w:rsidR="00D710D3" w:rsidRPr="00C577CF" w:rsidRDefault="00D710D3" w:rsidP="00984F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0" w:type="auto"/>
          </w:tcPr>
          <w:p w:rsidR="00D710D3" w:rsidRDefault="00D7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282693,83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D710D3" w:rsidRPr="006D0819" w:rsidRDefault="00D710D3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общая долевая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D710D3" w:rsidRDefault="00D710D3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D710D3" w:rsidRPr="006D0819" w:rsidRDefault="00D710D3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D710D3" w:rsidRDefault="00D710D3" w:rsidP="0063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ГАЗ-3110</w:t>
            </w: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</w:tcPr>
          <w:p w:rsidR="00D710D3" w:rsidRDefault="00D7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710D3" w:rsidRDefault="00D710D3">
            <w:pPr>
              <w:rPr>
                <w:rFonts w:ascii="Times New Roman" w:hAnsi="Times New Roman" w:cs="Times New Roman"/>
              </w:rPr>
            </w:pPr>
          </w:p>
          <w:p w:rsidR="00D710D3" w:rsidRDefault="00D710D3"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D710D3" w:rsidRDefault="00D7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</w:t>
            </w:r>
          </w:p>
          <w:p w:rsidR="00D710D3" w:rsidRDefault="00D710D3">
            <w:pPr>
              <w:rPr>
                <w:rFonts w:ascii="Times New Roman" w:hAnsi="Times New Roman" w:cs="Times New Roman"/>
              </w:rPr>
            </w:pPr>
          </w:p>
          <w:p w:rsidR="00D710D3" w:rsidRDefault="00D710D3">
            <w:pPr>
              <w:rPr>
                <w:rFonts w:ascii="Times New Roman" w:hAnsi="Times New Roman" w:cs="Times New Roman"/>
              </w:rPr>
            </w:pPr>
          </w:p>
          <w:p w:rsidR="00D710D3" w:rsidRDefault="00D710D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152,5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D710D3" w:rsidRDefault="00D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710D3" w:rsidRDefault="00D710D3">
            <w:pPr>
              <w:jc w:val="center"/>
              <w:rPr>
                <w:rFonts w:ascii="Times New Roman" w:hAnsi="Times New Roman" w:cs="Times New Roman"/>
              </w:rPr>
            </w:pPr>
          </w:p>
          <w:p w:rsidR="00D710D3" w:rsidRDefault="00D710D3">
            <w:pPr>
              <w:jc w:val="center"/>
              <w:rPr>
                <w:rFonts w:ascii="Times New Roman" w:hAnsi="Times New Roman" w:cs="Times New Roman"/>
              </w:rPr>
            </w:pPr>
          </w:p>
          <w:p w:rsidR="00D710D3" w:rsidRDefault="00D71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</w:tcPr>
          <w:p w:rsidR="00D710D3" w:rsidRDefault="00D710D3"/>
        </w:tc>
      </w:tr>
      <w:tr w:rsidR="003B5AA9" w:rsidTr="00D710D3">
        <w:tc>
          <w:tcPr>
            <w:tcW w:w="0" w:type="auto"/>
          </w:tcPr>
          <w:p w:rsidR="00243D54" w:rsidRDefault="00243D54" w:rsidP="00485807">
            <w:pPr>
              <w:rPr>
                <w:rFonts w:ascii="Times New Roman" w:hAnsi="Times New Roman" w:cs="Times New Roman"/>
              </w:rPr>
            </w:pPr>
            <w:r w:rsidRPr="00485807">
              <w:rPr>
                <w:rFonts w:ascii="Times New Roman" w:hAnsi="Times New Roman" w:cs="Times New Roman"/>
                <w:b/>
              </w:rPr>
              <w:t>Лапшина Марина Борисовна</w:t>
            </w:r>
            <w:proofErr w:type="gramStart"/>
            <w:r w:rsidRPr="00485807">
              <w:rPr>
                <w:rFonts w:ascii="Times New Roman" w:hAnsi="Times New Roman" w:cs="Times New Roman"/>
                <w:b/>
              </w:rPr>
              <w:t xml:space="preserve"> </w:t>
            </w:r>
            <w:r w:rsidR="00485807" w:rsidRPr="00485807">
              <w:rPr>
                <w:rFonts w:ascii="Times New Roman" w:hAnsi="Times New Roman" w:cs="Times New Roman"/>
                <w:b/>
              </w:rPr>
              <w:t>,</w:t>
            </w:r>
            <w:proofErr w:type="gramEnd"/>
            <w:r w:rsidR="00485807">
              <w:rPr>
                <w:rFonts w:ascii="Times New Roman" w:hAnsi="Times New Roman" w:cs="Times New Roman"/>
              </w:rPr>
              <w:t xml:space="preserve"> заведующая юридическим отделом администрации муниципального образования Пекшинское </w:t>
            </w:r>
            <w:proofErr w:type="spellStart"/>
            <w:r w:rsidR="00485807">
              <w:rPr>
                <w:rFonts w:ascii="Times New Roman" w:hAnsi="Times New Roman" w:cs="Times New Roman"/>
              </w:rPr>
              <w:lastRenderedPageBreak/>
              <w:t>Петушинского</w:t>
            </w:r>
            <w:proofErr w:type="spellEnd"/>
            <w:r w:rsidR="00485807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0" w:type="auto"/>
          </w:tcPr>
          <w:p w:rsidR="00243D54" w:rsidRPr="00243D54" w:rsidRDefault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454824,96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243D54" w:rsidRPr="009D540E" w:rsidRDefault="00485807" w:rsidP="0048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1/2 квартиры, общая долевая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Default="00485807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Default="00485807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243D54" w:rsidRDefault="00243D54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</w:tcPr>
          <w:p w:rsidR="00243D54" w:rsidRPr="00485807" w:rsidRDefault="00485807" w:rsidP="00990D31">
            <w:pPr>
              <w:rPr>
                <w:rFonts w:ascii="Times New Roman" w:hAnsi="Times New Roman" w:cs="Times New Roman"/>
              </w:rPr>
            </w:pPr>
            <w:r w:rsidRPr="00485807">
              <w:rPr>
                <w:rFonts w:ascii="Times New Roman" w:hAnsi="Times New Roman" w:cs="Times New Roman"/>
              </w:rPr>
              <w:t xml:space="preserve">Земельный участок, </w:t>
            </w:r>
            <w:proofErr w:type="gramStart"/>
            <w:r w:rsidRPr="00485807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48580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243D54" w:rsidRPr="00485807" w:rsidRDefault="00485807" w:rsidP="00990D31">
            <w:pPr>
              <w:rPr>
                <w:rFonts w:ascii="Times New Roman" w:hAnsi="Times New Roman" w:cs="Times New Roman"/>
              </w:rPr>
            </w:pPr>
            <w:r w:rsidRPr="00485807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243D54" w:rsidRPr="00485807" w:rsidRDefault="00485807" w:rsidP="00990D31">
            <w:pPr>
              <w:rPr>
                <w:rFonts w:ascii="Times New Roman" w:hAnsi="Times New Roman" w:cs="Times New Roman"/>
              </w:rPr>
            </w:pPr>
            <w:r w:rsidRPr="0048580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0" w:type="auto"/>
          </w:tcPr>
          <w:p w:rsidR="00243D54" w:rsidRDefault="00243D54"/>
        </w:tc>
      </w:tr>
      <w:tr w:rsidR="003B5AA9" w:rsidTr="00D710D3">
        <w:tc>
          <w:tcPr>
            <w:tcW w:w="0" w:type="auto"/>
          </w:tcPr>
          <w:p w:rsidR="00485807" w:rsidRPr="003B6DF2" w:rsidRDefault="00485807" w:rsidP="00485807">
            <w:pPr>
              <w:rPr>
                <w:rFonts w:ascii="Times New Roman" w:hAnsi="Times New Roman" w:cs="Times New Roman"/>
              </w:rPr>
            </w:pPr>
            <w:r w:rsidRPr="003B6DF2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0" w:type="auto"/>
          </w:tcPr>
          <w:p w:rsidR="00485807" w:rsidRDefault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274405,54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квартиры, общая долевая</w:t>
            </w: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3B6DF2" w:rsidRDefault="00485807" w:rsidP="0048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  <w:r w:rsidR="003B6DF2">
              <w:rPr>
                <w:rFonts w:ascii="Times New Roman" w:hAnsi="Times New Roman" w:cs="Times New Roman"/>
              </w:rPr>
              <w:t>,</w:t>
            </w:r>
          </w:p>
          <w:p w:rsidR="00485807" w:rsidRDefault="003B6DF2" w:rsidP="0048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485807" w:rsidRDefault="00485807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Pr="00485807" w:rsidRDefault="00485807" w:rsidP="00485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42,1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485807" w:rsidRDefault="00485807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Default="00485807" w:rsidP="00485807">
            <w:pPr>
              <w:rPr>
                <w:rFonts w:ascii="Times New Roman" w:hAnsi="Times New Roman" w:cs="Times New Roman"/>
              </w:rPr>
            </w:pPr>
          </w:p>
          <w:p w:rsidR="00485807" w:rsidRPr="00485807" w:rsidRDefault="00485807" w:rsidP="004858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485807" w:rsidRDefault="00485807" w:rsidP="00634A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Niva</w:t>
            </w:r>
            <w:proofErr w:type="spellEnd"/>
          </w:p>
          <w:p w:rsidR="007D562A" w:rsidRDefault="007D562A" w:rsidP="00634A74">
            <w:pPr>
              <w:rPr>
                <w:rFonts w:ascii="Times New Roman" w:hAnsi="Times New Roman" w:cs="Times New Roman"/>
              </w:rPr>
            </w:pPr>
          </w:p>
          <w:p w:rsidR="007D562A" w:rsidRPr="007D562A" w:rsidRDefault="007D562A" w:rsidP="00634A7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Primera</w:t>
            </w:r>
            <w:proofErr w:type="spellEnd"/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</w:tcPr>
          <w:p w:rsidR="00485807" w:rsidRPr="00485807" w:rsidRDefault="00485807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485807" w:rsidRPr="00485807" w:rsidRDefault="00485807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485807" w:rsidRPr="00485807" w:rsidRDefault="00485807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485807" w:rsidRDefault="00485807"/>
        </w:tc>
      </w:tr>
      <w:tr w:rsidR="003B5AA9" w:rsidTr="00D710D3">
        <w:tc>
          <w:tcPr>
            <w:tcW w:w="0" w:type="auto"/>
          </w:tcPr>
          <w:p w:rsidR="003B6DF2" w:rsidRPr="003B6DF2" w:rsidRDefault="003B6DF2" w:rsidP="00485807">
            <w:pPr>
              <w:rPr>
                <w:rFonts w:ascii="Times New Roman" w:hAnsi="Times New Roman" w:cs="Times New Roman"/>
              </w:rPr>
            </w:pPr>
            <w:r w:rsidRPr="003B6DF2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0" w:type="auto"/>
          </w:tcPr>
          <w:p w:rsidR="003B6DF2" w:rsidRDefault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3B6DF2" w:rsidRPr="009D540E" w:rsidRDefault="003B6DF2" w:rsidP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1/4 квартиры, общая долевая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3B6DF2" w:rsidRDefault="003B6DF2" w:rsidP="00634A7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6DF2" w:rsidRDefault="003B6DF2"/>
        </w:tc>
      </w:tr>
      <w:tr w:rsidR="003B5AA9" w:rsidTr="00D710D3">
        <w:tc>
          <w:tcPr>
            <w:tcW w:w="0" w:type="auto"/>
          </w:tcPr>
          <w:p w:rsidR="003B6DF2" w:rsidRDefault="003B6DF2" w:rsidP="003B6D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Давыдова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Ираида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Сергеевна,</w:t>
            </w:r>
            <w:r>
              <w:rPr>
                <w:rFonts w:ascii="Times New Roman" w:hAnsi="Times New Roman" w:cs="Times New Roman"/>
              </w:rPr>
              <w:t xml:space="preserve"> заведующая финансовым отделом администрации муниципального образования Пекшинское </w:t>
            </w:r>
            <w:proofErr w:type="spellStart"/>
            <w:r>
              <w:rPr>
                <w:rFonts w:ascii="Times New Roman" w:hAnsi="Times New Roman" w:cs="Times New Roman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0" w:type="auto"/>
          </w:tcPr>
          <w:p w:rsidR="003B6DF2" w:rsidRPr="003B5AA9" w:rsidRDefault="00AA11FD" w:rsidP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546684</w:t>
            </w:r>
            <w:r w:rsidR="003B5A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квартиры,</w:t>
            </w: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44,2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3B6DF2" w:rsidRPr="003B6DF2" w:rsidRDefault="003B6DF2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6DF2" w:rsidRDefault="003B6DF2"/>
        </w:tc>
      </w:tr>
      <w:tr w:rsidR="003B5AA9" w:rsidTr="00D710D3">
        <w:tc>
          <w:tcPr>
            <w:tcW w:w="0" w:type="auto"/>
          </w:tcPr>
          <w:p w:rsidR="003B6DF2" w:rsidRPr="003B6DF2" w:rsidRDefault="003B6DF2" w:rsidP="003B6DF2">
            <w:pPr>
              <w:rPr>
                <w:rFonts w:ascii="Times New Roman" w:hAnsi="Times New Roman" w:cs="Times New Roman"/>
              </w:rPr>
            </w:pPr>
            <w:r w:rsidRPr="003B6DF2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0" w:type="auto"/>
          </w:tcPr>
          <w:p w:rsidR="003B6DF2" w:rsidRPr="003B5AA9" w:rsidRDefault="00AA11FD" w:rsidP="007D56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741216,33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¼ квартиры,</w:t>
            </w: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</w:p>
          <w:p w:rsidR="00C41DBE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B6DF2" w:rsidRDefault="00C41DBE" w:rsidP="00C4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,индивидуальная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44,2</w:t>
            </w: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C41DBE" w:rsidRDefault="003B6DF2" w:rsidP="003B6D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550,0</w:t>
            </w: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  <w:p w:rsidR="00C41DBE" w:rsidRP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666,0</w:t>
            </w: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  <w:p w:rsidR="00C41DBE" w:rsidRP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Pr="00C41DBE" w:rsidRDefault="00C41DBE" w:rsidP="00C41D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Default="003B6DF2" w:rsidP="00990D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3B6DF2">
            <w:pPr>
              <w:rPr>
                <w:rFonts w:ascii="Times New Roman" w:hAnsi="Times New Roman" w:cs="Times New Roman"/>
              </w:rPr>
            </w:pPr>
          </w:p>
          <w:p w:rsidR="003B6DF2" w:rsidRDefault="003B6DF2" w:rsidP="003B6D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1DBE" w:rsidRDefault="00C41DBE" w:rsidP="003B6DF2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1DBE" w:rsidRP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</w:p>
          <w:p w:rsidR="00C41DBE" w:rsidRPr="00C41DBE" w:rsidRDefault="00C41DBE" w:rsidP="00C41D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3B6DF2" w:rsidRPr="003B6DF2" w:rsidRDefault="003B6DF2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3B6DF2" w:rsidRPr="00485807" w:rsidRDefault="003B6DF2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B6DF2" w:rsidRDefault="003B6DF2"/>
        </w:tc>
      </w:tr>
      <w:tr w:rsidR="00AA11FD" w:rsidTr="00D710D3">
        <w:tc>
          <w:tcPr>
            <w:tcW w:w="0" w:type="auto"/>
          </w:tcPr>
          <w:p w:rsidR="00AA11FD" w:rsidRPr="003B6DF2" w:rsidRDefault="00AA11FD" w:rsidP="00A20E7F">
            <w:pPr>
              <w:rPr>
                <w:rFonts w:ascii="Times New Roman" w:hAnsi="Times New Roman" w:cs="Times New Roman"/>
              </w:rPr>
            </w:pPr>
            <w:proofErr w:type="spellStart"/>
            <w:r w:rsidRPr="001A061B">
              <w:rPr>
                <w:rFonts w:ascii="Times New Roman" w:hAnsi="Times New Roman" w:cs="Times New Roman"/>
                <w:b/>
              </w:rPr>
              <w:lastRenderedPageBreak/>
              <w:t>Мазнева</w:t>
            </w:r>
            <w:proofErr w:type="spellEnd"/>
            <w:r w:rsidRPr="001A061B">
              <w:rPr>
                <w:rFonts w:ascii="Times New Roman" w:hAnsi="Times New Roman" w:cs="Times New Roman"/>
                <w:b/>
              </w:rPr>
              <w:t xml:space="preserve"> Светлана Викторовна,</w:t>
            </w:r>
            <w:r>
              <w:rPr>
                <w:rFonts w:ascii="Times New Roman" w:hAnsi="Times New Roman" w:cs="Times New Roman"/>
              </w:rPr>
              <w:t xml:space="preserve"> главный специалист финансового отдела администрации муниципального образования Пекшинское </w:t>
            </w:r>
            <w:proofErr w:type="spellStart"/>
            <w:r>
              <w:rPr>
                <w:rFonts w:ascii="Times New Roman" w:hAnsi="Times New Roman" w:cs="Times New Roman"/>
              </w:rPr>
              <w:t>Петушинского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0" w:type="auto"/>
          </w:tcPr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139062,08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общая совместная собственность</w:t>
            </w:r>
          </w:p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</w:p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</w:p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</w:t>
            </w:r>
          </w:p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</w:p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</w:t>
            </w:r>
          </w:p>
          <w:p w:rsidR="00AA11FD" w:rsidRPr="001A061B" w:rsidRDefault="00AA11FD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  <w:p w:rsidR="00AA11FD" w:rsidRPr="001A061B" w:rsidRDefault="00AA11FD" w:rsidP="00A20E7F">
            <w:pPr>
              <w:rPr>
                <w:rFonts w:ascii="Times New Roman" w:hAnsi="Times New Roman" w:cs="Times New Roman"/>
              </w:rPr>
            </w:pPr>
          </w:p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</w:p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</w:p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</w:p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</w:p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29,2</w:t>
            </w:r>
          </w:p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</w:p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</w:p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</w:p>
          <w:p w:rsidR="00AA11FD" w:rsidRPr="001A061B" w:rsidRDefault="00AA11FD" w:rsidP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329,0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11FD" w:rsidRPr="001A061B" w:rsidRDefault="00AA11FD" w:rsidP="00A20E7F">
            <w:pPr>
              <w:rPr>
                <w:rFonts w:ascii="Times New Roman" w:hAnsi="Times New Roman" w:cs="Times New Roman"/>
              </w:rPr>
            </w:pPr>
          </w:p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</w:p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</w:p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</w:p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</w:p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</w:p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</w:p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</w:p>
          <w:p w:rsidR="00AA11FD" w:rsidRPr="001A061B" w:rsidRDefault="00AA11FD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AA11FD" w:rsidRPr="003B6DF2" w:rsidRDefault="00AA11FD" w:rsidP="00634A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</w:tcPr>
          <w:p w:rsidR="00AA11FD" w:rsidRPr="00485807" w:rsidRDefault="00AA11FD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AA11FD" w:rsidRPr="00485807" w:rsidRDefault="00AA11FD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AA11FD" w:rsidRPr="00485807" w:rsidRDefault="00AA11FD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A11FD" w:rsidRDefault="00AA11FD"/>
        </w:tc>
      </w:tr>
      <w:tr w:rsidR="00AA11FD" w:rsidTr="00D710D3">
        <w:tc>
          <w:tcPr>
            <w:tcW w:w="0" w:type="auto"/>
          </w:tcPr>
          <w:p w:rsidR="00AA11FD" w:rsidRPr="001A061B" w:rsidRDefault="00AA11FD" w:rsidP="00A20E7F">
            <w:pPr>
              <w:rPr>
                <w:rFonts w:ascii="Times New Roman" w:hAnsi="Times New Roman" w:cs="Times New Roman"/>
              </w:rPr>
            </w:pPr>
            <w:r w:rsidRPr="001A061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0" w:type="auto"/>
          </w:tcPr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952968,66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Квартира, общая совместная собственность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AA11FD" w:rsidRPr="003B6DF2" w:rsidRDefault="00AA11FD" w:rsidP="00634A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</w:tcPr>
          <w:p w:rsidR="00AA11FD" w:rsidRPr="00485807" w:rsidRDefault="00AA11FD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AA11FD" w:rsidRPr="00485807" w:rsidRDefault="00AA11FD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AA11FD" w:rsidRPr="00485807" w:rsidRDefault="00AA11FD" w:rsidP="00990D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A11FD" w:rsidRDefault="00AA11FD"/>
        </w:tc>
      </w:tr>
      <w:tr w:rsidR="00AA11FD" w:rsidTr="00D710D3">
        <w:tc>
          <w:tcPr>
            <w:tcW w:w="0" w:type="auto"/>
          </w:tcPr>
          <w:p w:rsidR="00AA11FD" w:rsidRPr="001A061B" w:rsidRDefault="00AA11FD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0" w:type="auto"/>
          </w:tcPr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AA11FD" w:rsidRPr="003B6DF2" w:rsidRDefault="00AA11FD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</w:tcPr>
          <w:p w:rsidR="00AA11FD" w:rsidRPr="00485807" w:rsidRDefault="00AA11FD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AA11FD" w:rsidRPr="00485807" w:rsidRDefault="00AA11FD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AA11FD" w:rsidRPr="00485807" w:rsidRDefault="00AA11FD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A11FD" w:rsidRDefault="00AA11FD" w:rsidP="00A20E7F"/>
        </w:tc>
      </w:tr>
      <w:tr w:rsidR="00AA11FD" w:rsidTr="00D710D3">
        <w:tc>
          <w:tcPr>
            <w:tcW w:w="0" w:type="auto"/>
          </w:tcPr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0" w:type="auto"/>
          </w:tcPr>
          <w:p w:rsidR="00AA11FD" w:rsidRDefault="00AA11FD" w:rsidP="00AA11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59" w:type="dxa"/>
            <w:tcBorders>
              <w:right w:val="single" w:sz="4" w:space="0" w:color="auto"/>
            </w:tcBorders>
          </w:tcPr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</w:tcPr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  <w:right w:val="single" w:sz="4" w:space="0" w:color="auto"/>
            </w:tcBorders>
          </w:tcPr>
          <w:p w:rsidR="00AA11FD" w:rsidRDefault="00AA11FD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</w:tcPr>
          <w:p w:rsidR="00AA11FD" w:rsidRPr="003B6DF2" w:rsidRDefault="00AA11FD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</w:tcPr>
          <w:p w:rsidR="00AA11FD" w:rsidRPr="00485807" w:rsidRDefault="00AA11FD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</w:tcPr>
          <w:p w:rsidR="00AA11FD" w:rsidRPr="00485807" w:rsidRDefault="00AA11FD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AA11FD" w:rsidRPr="00485807" w:rsidRDefault="00AA11FD" w:rsidP="00A20E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AA11FD" w:rsidRDefault="00AA11FD" w:rsidP="00A20E7F"/>
        </w:tc>
      </w:tr>
    </w:tbl>
    <w:p w:rsidR="00294C7F" w:rsidRDefault="00294C7F"/>
    <w:sectPr w:rsidR="00294C7F" w:rsidSect="00294C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C7F"/>
    <w:rsid w:val="00131AF0"/>
    <w:rsid w:val="001A061B"/>
    <w:rsid w:val="001B1562"/>
    <w:rsid w:val="00243D54"/>
    <w:rsid w:val="00294C7F"/>
    <w:rsid w:val="003B5AA9"/>
    <w:rsid w:val="003B6DF2"/>
    <w:rsid w:val="00485807"/>
    <w:rsid w:val="00634A74"/>
    <w:rsid w:val="00753119"/>
    <w:rsid w:val="007D562A"/>
    <w:rsid w:val="00984FBE"/>
    <w:rsid w:val="009D540E"/>
    <w:rsid w:val="00A55650"/>
    <w:rsid w:val="00AA11FD"/>
    <w:rsid w:val="00AF1152"/>
    <w:rsid w:val="00BE3A3E"/>
    <w:rsid w:val="00C41DBE"/>
    <w:rsid w:val="00D0247A"/>
    <w:rsid w:val="00D710D3"/>
    <w:rsid w:val="00D87173"/>
    <w:rsid w:val="00E56E90"/>
    <w:rsid w:val="00E83F6C"/>
    <w:rsid w:val="00E91A1B"/>
    <w:rsid w:val="00EE03E1"/>
    <w:rsid w:val="00EF39E1"/>
    <w:rsid w:val="00EF46BC"/>
    <w:rsid w:val="00F6408A"/>
    <w:rsid w:val="00F9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4C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ПУ-ПЕКША</dc:creator>
  <cp:lastModifiedBy>ПУ-ПЕКША</cp:lastModifiedBy>
  <cp:revision>4</cp:revision>
  <dcterms:created xsi:type="dcterms:W3CDTF">2022-07-19T08:17:00Z</dcterms:created>
  <dcterms:modified xsi:type="dcterms:W3CDTF">2022-07-19T08:22:00Z</dcterms:modified>
</cp:coreProperties>
</file>